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D258" w14:textId="77777777" w:rsidR="00D349AF" w:rsidRDefault="00662638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4DC74E4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</w:t>
      </w:r>
    </w:p>
    <w:p w14:paraId="7212477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Personal-Nummer</w:t>
      </w:r>
    </w:p>
    <w:p w14:paraId="424B917E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</w:p>
    <w:p w14:paraId="681967B6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D9A275" w14:textId="4CCF646E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AD26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 Staatliche Schulamt</w:t>
      </w:r>
      <w:r w:rsidR="00AD264B">
        <w:rPr>
          <w:rFonts w:ascii="Arial" w:hAnsi="Arial" w:cs="Arial"/>
          <w:sz w:val="22"/>
          <w:szCs w:val="22"/>
        </w:rPr>
        <w:t xml:space="preserve"> Gießen Vogelsberg</w:t>
      </w:r>
    </w:p>
    <w:p w14:paraId="263A2C3C" w14:textId="1C1A7B80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BFC973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9FF779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Dienstweg</w:t>
      </w:r>
    </w:p>
    <w:p w14:paraId="2BE5CDBA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121A49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EB457F" w14:textId="3F00A189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Inanspruchnahme meines Zeitguthabens entsprechend den Richtlinien über das Lebensarbeitszeitkonto (LAK) </w:t>
      </w:r>
    </w:p>
    <w:p w14:paraId="77DFA697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0292C4" w14:textId="5A06F31A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57A91D36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C535C9" w14:textId="2F0CC4EF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hiermit </w:t>
      </w:r>
      <w:r w:rsidR="00FB1372">
        <w:rPr>
          <w:rFonts w:ascii="Arial" w:hAnsi="Arial" w:cs="Arial"/>
          <w:sz w:val="22"/>
          <w:szCs w:val="22"/>
        </w:rPr>
        <w:t>gemäß</w:t>
      </w:r>
      <w:r>
        <w:rPr>
          <w:rFonts w:ascii="Arial" w:hAnsi="Arial" w:cs="Arial"/>
          <w:sz w:val="22"/>
          <w:szCs w:val="22"/>
        </w:rPr>
        <w:t xml:space="preserve"> den Vorgaben der Richtlinien des LAK die vorzeitige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Inanspruchnahme meines gutg</w:t>
      </w:r>
      <w:r w:rsidR="00AD264B">
        <w:rPr>
          <w:rFonts w:ascii="Arial" w:hAnsi="Arial" w:cs="Arial"/>
          <w:sz w:val="22"/>
          <w:szCs w:val="22"/>
        </w:rPr>
        <w:t xml:space="preserve">eschriebenen Zeitguthabens für das Schuljahr 20  </w:t>
      </w:r>
    </w:p>
    <w:p w14:paraId="12B5AEEE" w14:textId="77777777" w:rsidR="00DC08BA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48F5D" w14:textId="6ED7B7EF" w:rsidR="00D349AF" w:rsidRDefault="00AD264B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Zurzeit sind auf meinem LAK . . .</w:t>
      </w:r>
      <w:r w:rsidR="00DC08BA">
        <w:rPr>
          <w:rFonts w:ascii="Arial" w:hAnsi="Arial" w:cs="Arial"/>
          <w:sz w:val="22"/>
          <w:szCs w:val="22"/>
        </w:rPr>
        <w:t xml:space="preserve"> Stunden gutgeschrieben. Ich beantrage für das </w:t>
      </w:r>
      <w:r w:rsidR="00827265">
        <w:rPr>
          <w:rFonts w:ascii="Arial" w:hAnsi="Arial" w:cs="Arial"/>
          <w:sz w:val="22"/>
          <w:szCs w:val="22"/>
        </w:rPr>
        <w:t xml:space="preserve">Schuljahr </w:t>
      </w:r>
      <w:proofErr w:type="gramStart"/>
      <w:r w:rsidR="00827265">
        <w:rPr>
          <w:rFonts w:ascii="Arial" w:hAnsi="Arial" w:cs="Arial"/>
          <w:sz w:val="22"/>
          <w:szCs w:val="22"/>
        </w:rPr>
        <w:t>…….</w:t>
      </w:r>
      <w:proofErr w:type="gramEnd"/>
      <w:r w:rsidR="00827265">
        <w:rPr>
          <w:rFonts w:ascii="Arial" w:hAnsi="Arial" w:cs="Arial"/>
          <w:sz w:val="22"/>
          <w:szCs w:val="22"/>
        </w:rPr>
        <w:t xml:space="preserve"> </w:t>
      </w:r>
      <w:r w:rsidR="00DC08BA">
        <w:rPr>
          <w:rFonts w:ascii="Arial" w:hAnsi="Arial" w:cs="Arial"/>
          <w:sz w:val="22"/>
          <w:szCs w:val="22"/>
        </w:rPr>
        <w:t>eine Absenkung meiner Pflichtstundenzahl um ….. Wochenstunden.</w:t>
      </w:r>
    </w:p>
    <w:p w14:paraId="56E70BF0" w14:textId="77777777" w:rsidR="00AD264B" w:rsidRDefault="00AD264B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55A7D1" w14:textId="77777777" w:rsidR="00827265" w:rsidRDefault="00827265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C1E634" w14:textId="74A8E562" w:rsidR="00AD264B" w:rsidRDefault="00AD264B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Schulleitung habe ich mein Vorhaben abgesprochen.</w:t>
      </w:r>
    </w:p>
    <w:p w14:paraId="4CFCD7BF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B831A6" w14:textId="77777777" w:rsidR="00827265" w:rsidRDefault="00827265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DA8FC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bitte, dem Antrag stattzugeben.</w:t>
      </w:r>
      <w:bookmarkStart w:id="0" w:name="_GoBack"/>
      <w:bookmarkEnd w:id="0"/>
    </w:p>
    <w:p w14:paraId="2A7882EC" w14:textId="77777777" w:rsidR="000E02C6" w:rsidRDefault="000E02C6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3AFBA" w14:textId="77777777" w:rsidR="00827265" w:rsidRDefault="00827265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495241" w14:textId="77777777" w:rsidR="00827265" w:rsidRDefault="00827265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43542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6DFF38E6" w14:textId="77777777" w:rsidR="00D349AF" w:rsidRP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349AF" w:rsidRPr="00D34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F"/>
    <w:rsid w:val="000E02C6"/>
    <w:rsid w:val="00264D86"/>
    <w:rsid w:val="00662638"/>
    <w:rsid w:val="00823A7F"/>
    <w:rsid w:val="00827265"/>
    <w:rsid w:val="00AA3926"/>
    <w:rsid w:val="00AB2B01"/>
    <w:rsid w:val="00AD264B"/>
    <w:rsid w:val="00B2099D"/>
    <w:rsid w:val="00C564BA"/>
    <w:rsid w:val="00D349AF"/>
    <w:rsid w:val="00D50629"/>
    <w:rsid w:val="00DC08BA"/>
    <w:rsid w:val="00E239E7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E0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einen Antrag:</vt:lpstr>
    </vt:vector>
  </TitlesOfParts>
  <Company>Bayer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Antrag:</dc:title>
  <dc:creator>Heinz</dc:creator>
  <cp:lastModifiedBy>Ralf</cp:lastModifiedBy>
  <cp:revision>4</cp:revision>
  <dcterms:created xsi:type="dcterms:W3CDTF">2022-09-28T09:10:00Z</dcterms:created>
  <dcterms:modified xsi:type="dcterms:W3CDTF">2024-01-16T10:06:00Z</dcterms:modified>
</cp:coreProperties>
</file>